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9D" w:rsidRPr="0087619D" w:rsidRDefault="0087619D" w:rsidP="0087619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7619D">
        <w:rPr>
          <w:b/>
          <w:sz w:val="28"/>
          <w:szCs w:val="28"/>
          <w:u w:val="single"/>
        </w:rPr>
        <w:t>Rozvrhy pro školní rok 2016/2017</w:t>
      </w:r>
    </w:p>
    <w:p w:rsidR="0087619D" w:rsidRDefault="0087619D" w:rsidP="0087619D">
      <w:pPr>
        <w:jc w:val="center"/>
        <w:rPr>
          <w:b/>
          <w:sz w:val="28"/>
          <w:szCs w:val="28"/>
          <w:u w:val="single"/>
        </w:rPr>
      </w:pPr>
      <w:r w:rsidRPr="0087619D">
        <w:rPr>
          <w:b/>
          <w:sz w:val="28"/>
          <w:szCs w:val="28"/>
          <w:u w:val="single"/>
        </w:rPr>
        <w:t>II. stupeň</w:t>
      </w:r>
    </w:p>
    <w:tbl>
      <w:tblPr>
        <w:tblW w:w="10922" w:type="dxa"/>
        <w:tblInd w:w="-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0"/>
        <w:gridCol w:w="1075"/>
        <w:gridCol w:w="1040"/>
        <w:gridCol w:w="1000"/>
        <w:gridCol w:w="960"/>
        <w:gridCol w:w="920"/>
        <w:gridCol w:w="1140"/>
        <w:gridCol w:w="1000"/>
        <w:gridCol w:w="940"/>
        <w:gridCol w:w="907"/>
        <w:gridCol w:w="960"/>
      </w:tblGrid>
      <w:tr w:rsidR="0087619D" w:rsidRPr="0087619D" w:rsidTr="003771D7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II. st.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 xml:space="preserve">        </w:t>
            </w: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6.A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7.A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8.A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9.A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9.B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2/23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87619D" w:rsidRPr="0087619D" w:rsidTr="003771D7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15/21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</w:tr>
      <w:tr w:rsidR="0087619D" w:rsidRPr="0087619D" w:rsidTr="003771D7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ř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Inf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87619D" w:rsidRPr="0087619D" w:rsidTr="003771D7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</w:tr>
      <w:tr w:rsidR="0087619D" w:rsidRPr="0087619D" w:rsidTr="003771D7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11/2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</w:tr>
      <w:tr w:rsidR="0087619D" w:rsidRPr="0087619D" w:rsidTr="003771D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</w:tr>
      <w:tr w:rsidR="0087619D" w:rsidRPr="0087619D" w:rsidTr="003771D7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619D" w:rsidRPr="0087619D" w:rsidTr="003771D7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29 hodin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30hodin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31hodin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32hodin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32hodin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19D" w:rsidRPr="0087619D" w:rsidRDefault="0087619D" w:rsidP="003771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61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87619D" w:rsidRPr="0087619D" w:rsidRDefault="0087619D" w:rsidP="0087619D">
      <w:pPr>
        <w:jc w:val="center"/>
        <w:rPr>
          <w:b/>
          <w:sz w:val="28"/>
          <w:szCs w:val="28"/>
          <w:u w:val="single"/>
        </w:rPr>
      </w:pPr>
    </w:p>
    <w:sectPr w:rsidR="0087619D" w:rsidRPr="0087619D" w:rsidSect="0087619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7B"/>
    <w:rsid w:val="00423724"/>
    <w:rsid w:val="00861481"/>
    <w:rsid w:val="0087619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2</cp:revision>
  <dcterms:created xsi:type="dcterms:W3CDTF">2016-08-28T19:50:00Z</dcterms:created>
  <dcterms:modified xsi:type="dcterms:W3CDTF">2016-08-28T19:50:00Z</dcterms:modified>
</cp:coreProperties>
</file>